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E09360" w14:textId="77777777" w:rsidR="00A50536" w:rsidRDefault="00A50536">
      <w:pPr>
        <w:pStyle w:val="normal0"/>
      </w:pPr>
    </w:p>
    <w:p w14:paraId="5A82C0A3" w14:textId="77777777" w:rsidR="00A50536" w:rsidRDefault="00A50536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50536" w14:paraId="675CB3A4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034E" w14:textId="77777777" w:rsidR="00A50536" w:rsidRDefault="0065722B">
            <w:pPr>
              <w:pStyle w:val="normal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BC39" w14:textId="77777777" w:rsidR="00A50536" w:rsidRDefault="0065722B">
            <w:pPr>
              <w:pStyle w:val="normal0"/>
              <w:spacing w:line="240" w:lineRule="auto"/>
              <w:jc w:val="center"/>
            </w:pPr>
            <w:r>
              <w:t>1- Does Not Meet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BE56" w14:textId="77777777" w:rsidR="00A50536" w:rsidRDefault="0065722B">
            <w:pPr>
              <w:pStyle w:val="normal0"/>
              <w:spacing w:line="240" w:lineRule="auto"/>
              <w:jc w:val="center"/>
            </w:pPr>
            <w:r>
              <w:t>2 - Partially Meets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A4BD" w14:textId="77777777" w:rsidR="00A50536" w:rsidRDefault="0065722B">
            <w:pPr>
              <w:pStyle w:val="normal0"/>
              <w:spacing w:line="240" w:lineRule="auto"/>
              <w:jc w:val="center"/>
            </w:pPr>
            <w:r>
              <w:t>3 - Meets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A2AE" w14:textId="77777777" w:rsidR="00A50536" w:rsidRDefault="0065722B">
            <w:pPr>
              <w:pStyle w:val="normal0"/>
              <w:spacing w:line="240" w:lineRule="auto"/>
              <w:jc w:val="center"/>
            </w:pPr>
            <w:r>
              <w:t>4 - Exceeds</w:t>
            </w:r>
          </w:p>
        </w:tc>
      </w:tr>
      <w:tr w:rsidR="00A50536" w14:paraId="2718BA0F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90E3" w14:textId="77777777" w:rsidR="0065722B" w:rsidRDefault="0065722B">
            <w:pPr>
              <w:pStyle w:val="normal0"/>
              <w:spacing w:line="240" w:lineRule="auto"/>
            </w:pPr>
            <w:r>
              <w:t>MLR VPA A1: Artist’s Purpose</w:t>
            </w:r>
          </w:p>
          <w:p w14:paraId="2F174D67" w14:textId="77777777" w:rsidR="0065722B" w:rsidRDefault="0065722B">
            <w:pPr>
              <w:pStyle w:val="normal0"/>
              <w:spacing w:line="240" w:lineRule="auto"/>
            </w:pPr>
          </w:p>
          <w:p w14:paraId="2C012257" w14:textId="77777777" w:rsidR="0065722B" w:rsidRDefault="0065722B">
            <w:pPr>
              <w:pStyle w:val="normal0"/>
              <w:spacing w:line="240" w:lineRule="auto"/>
            </w:pPr>
            <w:r>
              <w:t>MLR VPA A2: Elements of Art and Principles of Design</w:t>
            </w:r>
          </w:p>
          <w:p w14:paraId="428F26BE" w14:textId="77777777" w:rsidR="0065722B" w:rsidRDefault="0065722B">
            <w:pPr>
              <w:pStyle w:val="normal0"/>
              <w:spacing w:line="240" w:lineRule="auto"/>
            </w:pPr>
          </w:p>
          <w:p w14:paraId="08CE1746" w14:textId="77777777" w:rsidR="0065722B" w:rsidRDefault="0065722B">
            <w:pPr>
              <w:pStyle w:val="normal0"/>
              <w:spacing w:line="240" w:lineRule="auto"/>
            </w:pPr>
          </w:p>
          <w:p w14:paraId="655FA082" w14:textId="77777777" w:rsidR="00A50536" w:rsidRDefault="00A50536">
            <w:pPr>
              <w:pStyle w:val="normal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9164" w14:textId="77777777" w:rsidR="00A50536" w:rsidRDefault="0065722B">
            <w:pPr>
              <w:pStyle w:val="normal0"/>
              <w:spacing w:line="240" w:lineRule="auto"/>
            </w:pPr>
            <w:r>
              <w:t>Uses one (1) art vocabulary term in written/spoken script and/or does not complete written/spoken script.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6DF6" w14:textId="77777777" w:rsidR="00A50536" w:rsidRDefault="0065722B">
            <w:pPr>
              <w:pStyle w:val="normal0"/>
              <w:spacing w:line="240" w:lineRule="auto"/>
            </w:pPr>
            <w:r>
              <w:t>Uses two(2) or three(3) art vocabulary terms in written/spoken script.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5EE5" w14:textId="77777777" w:rsidR="00A50536" w:rsidRDefault="0065722B">
            <w:pPr>
              <w:pStyle w:val="normal0"/>
              <w:spacing w:line="240" w:lineRule="auto"/>
            </w:pPr>
            <w:r>
              <w:t>Uses four (4) art vocabulary terms in written/spoken script.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3994" w14:textId="77777777" w:rsidR="00A50536" w:rsidRDefault="0065722B">
            <w:pPr>
              <w:pStyle w:val="normal0"/>
              <w:spacing w:line="240" w:lineRule="auto"/>
            </w:pPr>
            <w:r>
              <w:t>Uses five (5) or more art vocabulary terms in written/spoken script.</w:t>
            </w:r>
          </w:p>
        </w:tc>
      </w:tr>
      <w:tr w:rsidR="00A50536" w14:paraId="36A74963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9C60" w14:textId="77777777" w:rsidR="00A50536" w:rsidRDefault="0065722B">
            <w:pPr>
              <w:pStyle w:val="normal0"/>
              <w:spacing w:line="240" w:lineRule="auto"/>
            </w:pPr>
            <w:r>
              <w:t>MLR VPA A3: Media, Tools, Techniques, and Processes</w:t>
            </w:r>
          </w:p>
          <w:p w14:paraId="64CA014A" w14:textId="77777777" w:rsidR="0065722B" w:rsidRDefault="0065722B">
            <w:pPr>
              <w:pStyle w:val="normal0"/>
              <w:spacing w:line="240" w:lineRule="auto"/>
            </w:pPr>
          </w:p>
          <w:p w14:paraId="34A05BCF" w14:textId="77777777" w:rsidR="0065722B" w:rsidRDefault="0065722B">
            <w:pPr>
              <w:pStyle w:val="normal0"/>
              <w:spacing w:line="240" w:lineRule="auto"/>
            </w:pPr>
            <w:r>
              <w:t>MLR VPA B1:  Media Skills</w:t>
            </w:r>
          </w:p>
          <w:p w14:paraId="06EEEB92" w14:textId="77777777" w:rsidR="00A37B4E" w:rsidRDefault="00A37B4E">
            <w:pPr>
              <w:pStyle w:val="normal0"/>
              <w:spacing w:line="240" w:lineRule="auto"/>
            </w:pPr>
          </w:p>
          <w:p w14:paraId="16CFEB93" w14:textId="77777777" w:rsidR="00A37B4E" w:rsidRDefault="00A37B4E" w:rsidP="00A37B4E">
            <w:pPr>
              <w:pStyle w:val="normal0"/>
              <w:spacing w:line="240" w:lineRule="auto"/>
            </w:pPr>
            <w:r>
              <w:t>MLR VPA B2:  Composition Skills</w:t>
            </w:r>
          </w:p>
          <w:p w14:paraId="418D2E55" w14:textId="77777777" w:rsidR="00A37B4E" w:rsidRDefault="00A37B4E" w:rsidP="00A37B4E">
            <w:pPr>
              <w:pStyle w:val="normal0"/>
              <w:spacing w:line="240" w:lineRule="auto"/>
            </w:pPr>
          </w:p>
          <w:p w14:paraId="60375B1A" w14:textId="77777777" w:rsidR="00A37B4E" w:rsidRDefault="00A37B4E" w:rsidP="00A37B4E">
            <w:pPr>
              <w:pStyle w:val="normal0"/>
              <w:spacing w:line="240" w:lineRule="auto"/>
            </w:pPr>
            <w:r>
              <w:t>MLR VPA B3:  Making Meaning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E7AF" w14:textId="77777777" w:rsidR="00A50536" w:rsidRDefault="0065722B">
            <w:pPr>
              <w:pStyle w:val="normal0"/>
              <w:spacing w:line="240" w:lineRule="auto"/>
            </w:pPr>
            <w:r>
              <w:t>Completes 1 or fewer piece of artwork utilizing techniques taught and/or partially completes 2.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0C5A" w14:textId="77777777" w:rsidR="00A50536" w:rsidRDefault="0065722B">
            <w:pPr>
              <w:pStyle w:val="normal0"/>
              <w:spacing w:line="240" w:lineRule="auto"/>
            </w:pPr>
            <w:r>
              <w:t>Completes 2 pieces of artwork utilizing techniques taught and/or partially completes 3.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A220" w14:textId="77777777" w:rsidR="00A50536" w:rsidRDefault="0065722B">
            <w:pPr>
              <w:pStyle w:val="normal0"/>
              <w:spacing w:line="240" w:lineRule="auto"/>
            </w:pPr>
            <w:r>
              <w:t>Completes 3 pieces of artwork utilizing techniques taught.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7FC4" w14:textId="77777777" w:rsidR="00A50536" w:rsidRDefault="0065722B">
            <w:pPr>
              <w:pStyle w:val="normal0"/>
              <w:spacing w:line="240" w:lineRule="auto"/>
            </w:pPr>
            <w:r>
              <w:t>Uses techniques taught to complete additional pieces of art.</w:t>
            </w:r>
          </w:p>
        </w:tc>
      </w:tr>
      <w:tr w:rsidR="00A50536" w14:paraId="13D22E94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23DF" w14:textId="77777777" w:rsidR="00A50536" w:rsidRDefault="00A37B4E">
            <w:pPr>
              <w:pStyle w:val="normal0"/>
              <w:spacing w:line="240" w:lineRule="auto"/>
            </w:pPr>
            <w:r>
              <w:t>MLR VPA B4: Exhibition</w:t>
            </w:r>
          </w:p>
          <w:p w14:paraId="6EE7F1BC" w14:textId="77777777" w:rsidR="00A37B4E" w:rsidRDefault="00A37B4E">
            <w:pPr>
              <w:pStyle w:val="normal0"/>
              <w:spacing w:line="240" w:lineRule="auto"/>
            </w:pPr>
          </w:p>
          <w:p w14:paraId="53319D53" w14:textId="77777777" w:rsidR="00A37B4E" w:rsidRDefault="00A37B4E">
            <w:pPr>
              <w:pStyle w:val="normal0"/>
              <w:spacing w:line="240" w:lineRule="auto"/>
            </w:pPr>
            <w:r>
              <w:t>MLR VPA C1: Application of Creative Process</w:t>
            </w:r>
          </w:p>
          <w:p w14:paraId="7D954FC6" w14:textId="77777777" w:rsidR="00745CE8" w:rsidRDefault="00745CE8">
            <w:pPr>
              <w:pStyle w:val="normal0"/>
              <w:spacing w:line="240" w:lineRule="auto"/>
            </w:pPr>
            <w:bookmarkStart w:id="0" w:name="_GoBack"/>
            <w:bookmarkEnd w:id="0"/>
          </w:p>
          <w:p w14:paraId="316D65E0" w14:textId="77777777" w:rsidR="00A37B4E" w:rsidRDefault="00A37B4E">
            <w:pPr>
              <w:pStyle w:val="normal0"/>
              <w:spacing w:line="240" w:lineRule="auto"/>
            </w:pPr>
            <w:r>
              <w:t>MLR VPA E3: Goal Setting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5B" w14:textId="77777777" w:rsidR="00A50536" w:rsidRDefault="0065722B">
            <w:pPr>
              <w:pStyle w:val="normal0"/>
              <w:spacing w:line="240" w:lineRule="auto"/>
            </w:pPr>
            <w:r>
              <w:t>Does not complete a PicCollage AND does not record own voice describing art work AND does not generate a QR code.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78C0" w14:textId="77777777" w:rsidR="00A50536" w:rsidRDefault="0065722B">
            <w:pPr>
              <w:pStyle w:val="normal0"/>
              <w:spacing w:line="240" w:lineRule="auto"/>
            </w:pPr>
            <w:r>
              <w:t>Does not complete a PicCollage and/or does not record own voice describing art work AND does not generate a QR code.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3DA9" w14:textId="77777777" w:rsidR="00A50536" w:rsidRDefault="0065722B">
            <w:pPr>
              <w:pStyle w:val="normal0"/>
              <w:spacing w:line="240" w:lineRule="auto"/>
            </w:pPr>
            <w:r>
              <w:t>Completes a PicCollage with photos of own artwork. Records own voice describing art work. Completes project and generates a QR code.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430E" w14:textId="77777777" w:rsidR="00A50536" w:rsidRDefault="0065722B">
            <w:pPr>
              <w:pStyle w:val="normal0"/>
              <w:spacing w:line="240" w:lineRule="auto"/>
            </w:pPr>
            <w:r>
              <w:t>In addition to completing the project, student assists others in their tasks. Also shows evidence of creating other PicCollages and/or projects for other subject areas.</w:t>
            </w:r>
          </w:p>
        </w:tc>
      </w:tr>
    </w:tbl>
    <w:p w14:paraId="0151A9FA" w14:textId="77777777" w:rsidR="00A50536" w:rsidRDefault="00A50536">
      <w:pPr>
        <w:pStyle w:val="normal0"/>
      </w:pPr>
    </w:p>
    <w:p w14:paraId="34F296DD" w14:textId="77777777" w:rsidR="00A50536" w:rsidRDefault="00A50536">
      <w:pPr>
        <w:pStyle w:val="normal0"/>
      </w:pPr>
    </w:p>
    <w:p w14:paraId="59927B38" w14:textId="77777777" w:rsidR="00A50536" w:rsidRDefault="00A50536">
      <w:pPr>
        <w:pStyle w:val="normal0"/>
      </w:pPr>
    </w:p>
    <w:p w14:paraId="638DFE01" w14:textId="77777777" w:rsidR="00A50536" w:rsidRDefault="00A50536">
      <w:pPr>
        <w:pStyle w:val="normal0"/>
      </w:pPr>
    </w:p>
    <w:p w14:paraId="3567914F" w14:textId="77777777" w:rsidR="00A50536" w:rsidRDefault="00A50536">
      <w:pPr>
        <w:pStyle w:val="normal0"/>
      </w:pPr>
    </w:p>
    <w:sectPr w:rsidR="00A5053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6A75" w14:textId="77777777" w:rsidR="0065722B" w:rsidRDefault="0065722B">
      <w:pPr>
        <w:spacing w:line="240" w:lineRule="auto"/>
      </w:pPr>
      <w:r>
        <w:separator/>
      </w:r>
    </w:p>
  </w:endnote>
  <w:endnote w:type="continuationSeparator" w:id="0">
    <w:p w14:paraId="4E27EB5E" w14:textId="77777777" w:rsidR="0065722B" w:rsidRDefault="00657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4E53" w14:textId="77777777" w:rsidR="0065722B" w:rsidRDefault="0065722B">
      <w:pPr>
        <w:spacing w:line="240" w:lineRule="auto"/>
      </w:pPr>
      <w:r>
        <w:separator/>
      </w:r>
    </w:p>
  </w:footnote>
  <w:footnote w:type="continuationSeparator" w:id="0">
    <w:p w14:paraId="44FAE86C" w14:textId="77777777" w:rsidR="0065722B" w:rsidRDefault="00657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CF42" w14:textId="77777777" w:rsidR="0065722B" w:rsidRDefault="0065722B">
    <w:pPr>
      <w:pStyle w:val="normal0"/>
    </w:pPr>
  </w:p>
  <w:p w14:paraId="283ECC8D" w14:textId="77777777" w:rsidR="0065722B" w:rsidRDefault="0065722B">
    <w:pPr>
      <w:pStyle w:val="normal0"/>
      <w:jc w:val="center"/>
    </w:pPr>
    <w:r>
      <w:t>Grade 5 End of Quarter Art Project Rubric</w:t>
    </w:r>
  </w:p>
  <w:p w14:paraId="0C3A1232" w14:textId="77777777" w:rsidR="0065722B" w:rsidRDefault="0065722B">
    <w:pPr>
      <w:pStyle w:val="normal0"/>
      <w:jc w:val="center"/>
    </w:pPr>
    <w:r>
      <w:t>Pic Collage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536"/>
    <w:rsid w:val="00026A60"/>
    <w:rsid w:val="0065722B"/>
    <w:rsid w:val="00745CE8"/>
    <w:rsid w:val="00A37B4E"/>
    <w:rsid w:val="00A50536"/>
    <w:rsid w:val="00C21086"/>
    <w:rsid w:val="00D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1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End or Quarter Art Project.docx</dc:title>
  <cp:lastModifiedBy>Barbara Vinal</cp:lastModifiedBy>
  <cp:revision>6</cp:revision>
  <dcterms:created xsi:type="dcterms:W3CDTF">2014-07-27T05:45:00Z</dcterms:created>
  <dcterms:modified xsi:type="dcterms:W3CDTF">2014-07-27T06:02:00Z</dcterms:modified>
</cp:coreProperties>
</file>